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DD76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>AUTHORS</w:t>
      </w:r>
    </w:p>
    <w:p w14:paraId="3AA5B0E3" w14:textId="77777777" w:rsidR="00C70F10" w:rsidRDefault="00C70F10" w:rsidP="00C70F10">
      <w:pPr>
        <w:pStyle w:val="HTMLPreformatted"/>
        <w:rPr>
          <w:color w:val="000000"/>
        </w:rPr>
      </w:pPr>
    </w:p>
    <w:p w14:paraId="017FD713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>Current Contributors (sorted alphabetically):</w:t>
      </w:r>
    </w:p>
    <w:p w14:paraId="206AA8E1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36DD8353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- Vishal </w:t>
      </w:r>
      <w:proofErr w:type="spellStart"/>
      <w:proofErr w:type="gramStart"/>
      <w:r>
        <w:rPr>
          <w:color w:val="000000"/>
        </w:rPr>
        <w:t>Vijayraghavan</w:t>
      </w:r>
      <w:proofErr w:type="spellEnd"/>
      <w:r>
        <w:rPr>
          <w:color w:val="000000"/>
        </w:rPr>
        <w:t xml:space="preserve">  &lt;</w:t>
      </w:r>
      <w:proofErr w:type="spellStart"/>
      <w:proofErr w:type="gramEnd"/>
      <w:r>
        <w:rPr>
          <w:color w:val="000000"/>
        </w:rPr>
        <w:t>vishalvvr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fedoraproject</w:t>
      </w:r>
      <w:proofErr w:type="spellEnd"/>
      <w:r>
        <w:rPr>
          <w:color w:val="000000"/>
        </w:rPr>
        <w:t xml:space="preserve"> dot org&gt;</w:t>
      </w:r>
    </w:p>
    <w:p w14:paraId="6B03E659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Project Owner/ Maintainer (Current)</w:t>
      </w:r>
    </w:p>
    <w:p w14:paraId="0FA8C8BD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Red Hat, Inc.</w:t>
      </w:r>
    </w:p>
    <w:p w14:paraId="5929BD6C" w14:textId="77777777" w:rsidR="00C70F10" w:rsidRDefault="00C70F10" w:rsidP="00C70F10">
      <w:pPr>
        <w:pStyle w:val="HTMLPreformatted"/>
        <w:rPr>
          <w:color w:val="000000"/>
        </w:rPr>
      </w:pPr>
    </w:p>
    <w:p w14:paraId="3154AC01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>Previous Contributors</w:t>
      </w:r>
    </w:p>
    <w:p w14:paraId="18577F0D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- Pravin </w:t>
      </w:r>
      <w:proofErr w:type="gramStart"/>
      <w:r>
        <w:rPr>
          <w:color w:val="000000"/>
        </w:rPr>
        <w:t>Satpute  &lt;</w:t>
      </w:r>
      <w:proofErr w:type="spellStart"/>
      <w:proofErr w:type="gramEnd"/>
      <w:r>
        <w:rPr>
          <w:color w:val="000000"/>
        </w:rPr>
        <w:t>psatpute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redhat</w:t>
      </w:r>
      <w:proofErr w:type="spellEnd"/>
      <w:r>
        <w:rPr>
          <w:color w:val="000000"/>
        </w:rPr>
        <w:t xml:space="preserve"> dot com&gt;</w:t>
      </w:r>
    </w:p>
    <w:p w14:paraId="6FB1E3A5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Project Owner/ Maintainer </w:t>
      </w:r>
    </w:p>
    <w:p w14:paraId="16772D8D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Red Hat, Inc.</w:t>
      </w:r>
    </w:p>
    <w:p w14:paraId="751B3065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</w:p>
    <w:p w14:paraId="2F1C790B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- Steve Matteson</w:t>
      </w:r>
    </w:p>
    <w:p w14:paraId="725C79A1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Original Designer</w:t>
      </w:r>
    </w:p>
    <w:p w14:paraId="60B2FF23" w14:textId="77777777" w:rsidR="00C70F10" w:rsidRDefault="00C70F10" w:rsidP="00C70F10">
      <w:pPr>
        <w:pStyle w:val="HTMLPreformatted"/>
        <w:rPr>
          <w:color w:val="000000"/>
        </w:rPr>
      </w:pPr>
      <w:r>
        <w:rPr>
          <w:color w:val="000000"/>
        </w:rPr>
        <w:t xml:space="preserve">      Ascender, Inc.</w:t>
      </w:r>
    </w:p>
    <w:p w14:paraId="558EC24F" w14:textId="77777777" w:rsidR="00192C4E" w:rsidRPr="00C70F10" w:rsidRDefault="00192C4E" w:rsidP="00C70F10"/>
    <w:sectPr w:rsidR="00192C4E" w:rsidRPr="00C70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79C"/>
    <w:rsid w:val="00084E98"/>
    <w:rsid w:val="00192C4E"/>
    <w:rsid w:val="007B35DD"/>
    <w:rsid w:val="00C4079C"/>
    <w:rsid w:val="00C7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6323"/>
  <w15:chartTrackingRefBased/>
  <w15:docId w15:val="{95CCF81C-6C36-4B8F-867D-591CA31A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7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07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07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07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7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7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7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7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7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7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07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7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7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7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7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7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7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7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07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07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07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07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07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07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07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07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07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7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079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07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079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DocSecurity>0</DocSecurity>
  <Lines>2</Lines>
  <Paragraphs>1</Paragraphs>
  <ScaleCrop>false</ScaleCrop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2024-06-04T16:42:00Z</dcterms:created>
  <dcterms:modified xsi:type="dcterms:W3CDTF">2024-06-04T16:42:00Z</dcterms:modified>
</cp:coreProperties>
</file>